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345C" w14:textId="77777777" w:rsidR="009233B7" w:rsidRPr="00AF7BB2" w:rsidRDefault="009233B7" w:rsidP="009233B7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t>South Australia</w:t>
      </w:r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i/>
          <w:color w:val="C00000"/>
          <w:kern w:val="36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geggg</w:t>
      </w:r>
      <w:proofErr w:type="spellEnd"/>
      <w:r w:rsidRPr="00077010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)</w:t>
      </w:r>
      <w:r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r w:rsidRPr="00AF7BB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t>4/4</w:t>
      </w:r>
    </w:p>
    <w:p w14:paraId="5A5C9C2A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E01820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. . .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Australia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D07DB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 was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born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r w:rsidRPr="00D1664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.</w:t>
      </w:r>
      <w:proofErr w:type="gramEnd"/>
      <w:r w:rsidRPr="00D1664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proofErr w:type="spell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round Cape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Horn </w:t>
      </w:r>
    </w:p>
    <w:p w14:paraId="2DDFE2EE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[ 1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01119EFA" w14:textId="77777777" w:rsidR="009233B7" w:rsidRPr="00742635" w:rsidRDefault="009233B7" w:rsidP="009233B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7]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proofErr w:type="spellEnd"/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-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D1664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proofErr w:type="spell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 you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rol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ling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king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hear me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We're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742635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&lt;LADIES ECHO&gt;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bound for South Aus-</w:t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tra</w:t>
      </w:r>
      <w:proofErr w:type="spellEnd"/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lia</w:t>
      </w:r>
      <w:proofErr w:type="spellEnd"/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</w:p>
    <w:p w14:paraId="1C0CA07C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As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walked out one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morn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ing</w:t>
      </w:r>
      <w:proofErr w:type="spell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fair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'Twas</w:t>
      </w:r>
      <w:proofErr w:type="spellEnd"/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there I met Miss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Nan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cy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Blair</w:t>
      </w:r>
    </w:p>
    <w:p w14:paraId="2B756959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2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up and I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down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I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shook her round 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round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town</w:t>
      </w:r>
    </w:p>
    <w:p w14:paraId="5257586E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3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run her </w:t>
      </w:r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all </w:t>
      </w:r>
      <w:proofErr w:type="gramStart"/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night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and</w:t>
      </w:r>
      <w:proofErr w:type="gramEnd"/>
      <w:r w:rsidRPr="00AF7BB2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I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04939">
        <w:rPr>
          <w:rFonts w:ascii="Verdana" w:eastAsia="Times New Roman" w:hAnsi="Verdana" w:cs="Times New Roman"/>
          <w:kern w:val="0"/>
          <w:sz w:val="24"/>
          <w:szCs w:val="24"/>
          <w:u w:val="single"/>
          <w:lang w:eastAsia="en-GB"/>
          <w14:ligatures w14:val="none"/>
        </w:rPr>
        <w:t>run her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And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run her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‘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til we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sailed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</w:p>
    <w:p w14:paraId="7BE85507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4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There’s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just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one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thing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on my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mind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leave Miss Nancy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Blair be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hind</w:t>
      </w:r>
    </w:p>
    <w:p w14:paraId="1B12E6A1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5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we wallop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round Cape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Horn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wish to God you'd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never been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born</w:t>
      </w:r>
    </w:p>
    <w:p w14:paraId="3F267658" w14:textId="77777777" w:rsidR="009233B7" w:rsidRDefault="009233B7" w:rsidP="009233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6 </w:t>
      </w:r>
      <w:r w:rsidRPr="007B4496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CHORUS&gt;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South Austr</w:t>
      </w:r>
      <w:r w:rsidRPr="0015659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alia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 was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born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proofErr w:type="gramStart"/>
      <w:r w:rsidRPr="0015659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In</w:t>
      </w:r>
      <w:proofErr w:type="gramEnd"/>
      <w:r w:rsidRPr="0015659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South Australia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round Cape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Horn</w:t>
      </w:r>
    </w:p>
    <w:p w14:paraId="5D46C954" w14:textId="4196EF3A" w:rsidR="007158B3" w:rsidRDefault="009233B7" w:rsidP="009233B7"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We're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7]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proofErr w:type="spellEnd"/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proofErr w:type="spellStart"/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proofErr w:type="spell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away you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rol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ling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kings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heave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way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Haul a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way you'll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hear me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We're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bound for South Aus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tra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077010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lia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742635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&lt;</w:t>
      </w:r>
      <w:r w:rsidRPr="00742635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en-GB"/>
          <w14:ligatures w14:val="none"/>
        </w:rPr>
        <w:t>ALL Slowing…&gt;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bound for South Aus-</w:t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tra</w:t>
      </w:r>
      <w:proofErr w:type="spellEnd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-</w:t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742635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lia</w:t>
      </w:r>
      <w:proofErr w:type="spellEnd"/>
      <w:r w:rsidRPr="00742635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</w:p>
    <w:sectPr w:rsidR="007158B3" w:rsidSect="00923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68"/>
    <w:rsid w:val="00174179"/>
    <w:rsid w:val="007158B3"/>
    <w:rsid w:val="009233B7"/>
    <w:rsid w:val="009A00F4"/>
    <w:rsid w:val="00A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7F83E-3D36-42A2-80D8-3F238CF8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2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2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2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2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2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2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26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3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2026-05-23T15:40:00Z</dcterms:created>
  <dcterms:modified xsi:type="dcterms:W3CDTF">2026-05-23T15:41:00Z</dcterms:modified>
</cp:coreProperties>
</file>